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4FD" w:rsidRDefault="00F334FD" w:rsidP="00A220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Оценочный лист.</w:t>
      </w:r>
    </w:p>
    <w:p w:rsidR="00A220E7" w:rsidRDefault="00A220E7" w:rsidP="00A220E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6F5126">
        <w:rPr>
          <w:rFonts w:ascii="Times New Roman" w:hAnsi="Times New Roman" w:cs="Times New Roman"/>
          <w:sz w:val="24"/>
          <w:szCs w:val="24"/>
        </w:rPr>
        <w:t xml:space="preserve"> </w:t>
      </w:r>
      <w:r w:rsidRPr="00543A70">
        <w:rPr>
          <w:rFonts w:ascii="Times New Roman" w:hAnsi="Times New Roman" w:cs="Times New Roman"/>
          <w:sz w:val="24"/>
          <w:szCs w:val="24"/>
        </w:rPr>
        <w:t>Обобщающий урок по теме «Начальные геометрические сведения»</w:t>
      </w:r>
    </w:p>
    <w:p w:rsidR="00DC73CD" w:rsidRDefault="00A220E7" w:rsidP="004F11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20E7">
        <w:rPr>
          <w:rFonts w:ascii="Times New Roman" w:hAnsi="Times New Roman" w:cs="Times New Roman"/>
          <w:b/>
          <w:sz w:val="24"/>
          <w:szCs w:val="24"/>
        </w:rPr>
        <w:t>Дата: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Ф.И.учащегося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 </w:t>
      </w:r>
      <w:r w:rsidRPr="00397D0B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  <w:r w:rsidR="004F11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97D0B">
        <w:rPr>
          <w:rFonts w:ascii="Times New Roman" w:hAnsi="Times New Roman" w:cs="Times New Roman"/>
          <w:b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 xml:space="preserve"> – задание  выполнено  полностью  верно (или ответ на  вопрос  верный  с  объяснением), </w:t>
      </w:r>
      <w:r w:rsidR="004F11DD">
        <w:rPr>
          <w:rFonts w:ascii="Times New Roman" w:hAnsi="Times New Roman" w:cs="Times New Roman"/>
          <w:sz w:val="24"/>
          <w:szCs w:val="24"/>
        </w:rPr>
        <w:t xml:space="preserve"> </w:t>
      </w:r>
      <w:r w:rsidRPr="00397D0B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– ответ неполный (или ответ получен но  отсутствует объяснение),</w:t>
      </w:r>
      <w:r w:rsidR="004F11D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397D0B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 xml:space="preserve"> – ответ  неверный или  отсутствует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DC73CD" w:rsidTr="00397D0B">
        <w:tc>
          <w:tcPr>
            <w:tcW w:w="817" w:type="dxa"/>
          </w:tcPr>
          <w:p w:rsidR="00DC73CD" w:rsidRPr="00A220E7" w:rsidRDefault="00397D0B" w:rsidP="00DC7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DC73CD" w:rsidRPr="00A220E7" w:rsidRDefault="00554A55" w:rsidP="00554A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0E7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DC73CD" w:rsidRPr="00A220E7">
              <w:rPr>
                <w:rFonts w:ascii="Times New Roman" w:hAnsi="Times New Roman" w:cs="Times New Roman"/>
                <w:b/>
                <w:sz w:val="24"/>
                <w:szCs w:val="24"/>
              </w:rPr>
              <w:t>еятельност</w:t>
            </w:r>
            <w:r w:rsidRPr="00A220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ь </w:t>
            </w:r>
            <w:r w:rsidR="00DC73CD" w:rsidRPr="00A220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</w:t>
            </w:r>
          </w:p>
        </w:tc>
        <w:tc>
          <w:tcPr>
            <w:tcW w:w="1241" w:type="dxa"/>
          </w:tcPr>
          <w:p w:rsidR="00DC73CD" w:rsidRPr="00F334FD" w:rsidRDefault="00DC73CD" w:rsidP="00DC73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FD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DC73CD" w:rsidTr="00397D0B">
        <w:tc>
          <w:tcPr>
            <w:tcW w:w="817" w:type="dxa"/>
          </w:tcPr>
          <w:p w:rsidR="00DC73CD" w:rsidRPr="00F76801" w:rsidRDefault="00F76801" w:rsidP="00F76801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DC73CD" w:rsidRDefault="00DC73C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 учителя</w:t>
            </w:r>
          </w:p>
        </w:tc>
        <w:tc>
          <w:tcPr>
            <w:tcW w:w="1241" w:type="dxa"/>
          </w:tcPr>
          <w:p w:rsidR="00DC73CD" w:rsidRDefault="00DC73C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A58" w:rsidTr="00397D0B">
        <w:tc>
          <w:tcPr>
            <w:tcW w:w="817" w:type="dxa"/>
          </w:tcPr>
          <w:p w:rsidR="00003A58" w:rsidRDefault="00003A58" w:rsidP="00F76801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003A58" w:rsidRDefault="00003A58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теории</w:t>
            </w:r>
          </w:p>
        </w:tc>
        <w:tc>
          <w:tcPr>
            <w:tcW w:w="1241" w:type="dxa"/>
          </w:tcPr>
          <w:p w:rsidR="00003A58" w:rsidRDefault="00003A58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CD" w:rsidTr="00397D0B">
        <w:tc>
          <w:tcPr>
            <w:tcW w:w="817" w:type="dxa"/>
          </w:tcPr>
          <w:p w:rsidR="00DC73CD" w:rsidRPr="00F76801" w:rsidRDefault="00003A58" w:rsidP="00F76801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DC73CD" w:rsidRDefault="00DC73C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аксиом из разрезанных частей</w:t>
            </w:r>
          </w:p>
        </w:tc>
        <w:tc>
          <w:tcPr>
            <w:tcW w:w="1241" w:type="dxa"/>
          </w:tcPr>
          <w:p w:rsidR="00DC73CD" w:rsidRDefault="00DC73C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CD" w:rsidTr="00397D0B">
        <w:tc>
          <w:tcPr>
            <w:tcW w:w="817" w:type="dxa"/>
          </w:tcPr>
          <w:p w:rsidR="00DC73CD" w:rsidRPr="00F76801" w:rsidRDefault="00003A58" w:rsidP="00F76801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DC73CD" w:rsidRDefault="00397D0B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</w:t>
            </w:r>
            <w:r w:rsidR="00DC73CD">
              <w:rPr>
                <w:rFonts w:ascii="Times New Roman" w:hAnsi="Times New Roman" w:cs="Times New Roman"/>
                <w:sz w:val="24"/>
                <w:szCs w:val="24"/>
              </w:rPr>
              <w:t xml:space="preserve">  анаграмм</w:t>
            </w:r>
          </w:p>
        </w:tc>
        <w:tc>
          <w:tcPr>
            <w:tcW w:w="1241" w:type="dxa"/>
          </w:tcPr>
          <w:p w:rsidR="00DC73CD" w:rsidRDefault="00DC73C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D0B" w:rsidTr="00397D0B">
        <w:tc>
          <w:tcPr>
            <w:tcW w:w="817" w:type="dxa"/>
          </w:tcPr>
          <w:p w:rsidR="00397D0B" w:rsidRPr="00F76801" w:rsidRDefault="00003A58" w:rsidP="00F76801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397D0B" w:rsidRDefault="00397D0B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 1</w:t>
            </w:r>
          </w:p>
        </w:tc>
        <w:tc>
          <w:tcPr>
            <w:tcW w:w="1241" w:type="dxa"/>
          </w:tcPr>
          <w:p w:rsidR="00397D0B" w:rsidRDefault="00397D0B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7D0B" w:rsidTr="00397D0B">
        <w:tc>
          <w:tcPr>
            <w:tcW w:w="817" w:type="dxa"/>
          </w:tcPr>
          <w:p w:rsidR="00397D0B" w:rsidRPr="00F76801" w:rsidRDefault="00003A58" w:rsidP="00F76801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397D0B" w:rsidRDefault="00F334F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1241" w:type="dxa"/>
          </w:tcPr>
          <w:p w:rsidR="00397D0B" w:rsidRDefault="00397D0B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CD" w:rsidTr="00397D0B">
        <w:tc>
          <w:tcPr>
            <w:tcW w:w="817" w:type="dxa"/>
          </w:tcPr>
          <w:p w:rsidR="00DC73CD" w:rsidRPr="00F76801" w:rsidRDefault="00003A58" w:rsidP="00F76801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DC73CD" w:rsidRDefault="00DC73C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241" w:type="dxa"/>
          </w:tcPr>
          <w:p w:rsidR="00DC73CD" w:rsidRDefault="00DC73C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73CD" w:rsidTr="00397D0B">
        <w:tc>
          <w:tcPr>
            <w:tcW w:w="817" w:type="dxa"/>
          </w:tcPr>
          <w:p w:rsidR="00DC73CD" w:rsidRPr="00F76801" w:rsidRDefault="00003A58" w:rsidP="00F76801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DC73CD" w:rsidRDefault="00003A58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готовым чертежам</w:t>
            </w:r>
          </w:p>
        </w:tc>
        <w:tc>
          <w:tcPr>
            <w:tcW w:w="1241" w:type="dxa"/>
          </w:tcPr>
          <w:p w:rsidR="00DC73CD" w:rsidRDefault="00DC73C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220E7" w:rsidTr="00490E09">
        <w:tc>
          <w:tcPr>
            <w:tcW w:w="8330" w:type="dxa"/>
            <w:gridSpan w:val="2"/>
          </w:tcPr>
          <w:p w:rsidR="00A220E7" w:rsidRPr="00F334FD" w:rsidRDefault="00A220E7" w:rsidP="00A220E7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FD">
              <w:rPr>
                <w:rFonts w:ascii="Times New Roman" w:hAnsi="Times New Roman" w:cs="Times New Roman"/>
                <w:b/>
                <w:sz w:val="24"/>
                <w:szCs w:val="24"/>
              </w:rPr>
              <w:t>Общий балл</w:t>
            </w:r>
          </w:p>
        </w:tc>
        <w:tc>
          <w:tcPr>
            <w:tcW w:w="1241" w:type="dxa"/>
          </w:tcPr>
          <w:p w:rsidR="00A220E7" w:rsidRDefault="00A220E7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34FD" w:rsidTr="00E26FFB">
        <w:tc>
          <w:tcPr>
            <w:tcW w:w="8330" w:type="dxa"/>
            <w:gridSpan w:val="2"/>
          </w:tcPr>
          <w:p w:rsidR="00F334FD" w:rsidRPr="00F334FD" w:rsidRDefault="00F334FD" w:rsidP="00F334F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F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241" w:type="dxa"/>
          </w:tcPr>
          <w:p w:rsidR="00F334FD" w:rsidRDefault="00F334FD" w:rsidP="00DC73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1DD" w:rsidRDefault="004F11DD" w:rsidP="004F11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Оценочный лист.</w:t>
      </w:r>
    </w:p>
    <w:p w:rsidR="004F11DD" w:rsidRDefault="004F11DD" w:rsidP="004F11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6F5126">
        <w:rPr>
          <w:rFonts w:ascii="Times New Roman" w:hAnsi="Times New Roman" w:cs="Times New Roman"/>
          <w:sz w:val="24"/>
          <w:szCs w:val="24"/>
        </w:rPr>
        <w:t xml:space="preserve"> </w:t>
      </w:r>
      <w:r w:rsidRPr="00543A70">
        <w:rPr>
          <w:rFonts w:ascii="Times New Roman" w:hAnsi="Times New Roman" w:cs="Times New Roman"/>
          <w:sz w:val="24"/>
          <w:szCs w:val="24"/>
        </w:rPr>
        <w:t>Обобщающий урок по теме «Начальные геометрические сведения»</w:t>
      </w:r>
    </w:p>
    <w:p w:rsidR="004F11DD" w:rsidRDefault="004F11DD" w:rsidP="004F11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20E7">
        <w:rPr>
          <w:rFonts w:ascii="Times New Roman" w:hAnsi="Times New Roman" w:cs="Times New Roman"/>
          <w:b/>
          <w:sz w:val="24"/>
          <w:szCs w:val="24"/>
        </w:rPr>
        <w:t>Дата: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Ф.И.учащегося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 </w:t>
      </w:r>
      <w:r w:rsidRPr="00397D0B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4F11DD" w:rsidRPr="004F11DD" w:rsidRDefault="004F11DD" w:rsidP="004F11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7D0B">
        <w:rPr>
          <w:rFonts w:ascii="Times New Roman" w:hAnsi="Times New Roman" w:cs="Times New Roman"/>
          <w:b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 xml:space="preserve"> – задание  выполнено  полностью  верно (или ответ на  вопрос  верный  с  объяснением), </w:t>
      </w:r>
    </w:p>
    <w:p w:rsidR="004F11DD" w:rsidRDefault="004F11DD" w:rsidP="004F11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D0B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– ответ неполный (или ответ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  отсутствует объяснение),</w:t>
      </w:r>
    </w:p>
    <w:p w:rsidR="004F11DD" w:rsidRDefault="004F11DD" w:rsidP="004F11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7D0B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 xml:space="preserve"> – ответ  неверный или  отсутствует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4F11DD" w:rsidTr="00946EA8">
        <w:tc>
          <w:tcPr>
            <w:tcW w:w="817" w:type="dxa"/>
          </w:tcPr>
          <w:p w:rsidR="004F11DD" w:rsidRPr="00A220E7" w:rsidRDefault="004F11DD" w:rsidP="00946E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4F11DD" w:rsidRPr="00A220E7" w:rsidRDefault="004F11DD" w:rsidP="00946E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0E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 учащихся</w:t>
            </w:r>
          </w:p>
        </w:tc>
        <w:tc>
          <w:tcPr>
            <w:tcW w:w="1241" w:type="dxa"/>
          </w:tcPr>
          <w:p w:rsidR="004F11DD" w:rsidRPr="00F334FD" w:rsidRDefault="004F11DD" w:rsidP="00946E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FD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 учителя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теории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аксиом из разрезанных частей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 анаграмм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 1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готовым чертежам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330" w:type="dxa"/>
            <w:gridSpan w:val="2"/>
          </w:tcPr>
          <w:p w:rsidR="004F11DD" w:rsidRPr="00F334FD" w:rsidRDefault="004F11DD" w:rsidP="00946E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FD">
              <w:rPr>
                <w:rFonts w:ascii="Times New Roman" w:hAnsi="Times New Roman" w:cs="Times New Roman"/>
                <w:b/>
                <w:sz w:val="24"/>
                <w:szCs w:val="24"/>
              </w:rPr>
              <w:t>Общий балл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330" w:type="dxa"/>
            <w:gridSpan w:val="2"/>
          </w:tcPr>
          <w:p w:rsidR="004F11DD" w:rsidRPr="00F334FD" w:rsidRDefault="004F11DD" w:rsidP="00946E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F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1DD" w:rsidRDefault="004F11DD" w:rsidP="004F11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Оценочный лист.</w:t>
      </w:r>
    </w:p>
    <w:p w:rsidR="004F11DD" w:rsidRDefault="004F11DD" w:rsidP="004F11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6F5126">
        <w:rPr>
          <w:rFonts w:ascii="Times New Roman" w:hAnsi="Times New Roman" w:cs="Times New Roman"/>
          <w:sz w:val="24"/>
          <w:szCs w:val="24"/>
        </w:rPr>
        <w:t xml:space="preserve"> </w:t>
      </w:r>
      <w:r w:rsidRPr="00543A70">
        <w:rPr>
          <w:rFonts w:ascii="Times New Roman" w:hAnsi="Times New Roman" w:cs="Times New Roman"/>
          <w:sz w:val="24"/>
          <w:szCs w:val="24"/>
        </w:rPr>
        <w:t>Обобщающий урок по теме «Начальные геометрические сведения»</w:t>
      </w:r>
    </w:p>
    <w:p w:rsidR="004F11DD" w:rsidRDefault="004F11DD" w:rsidP="004F11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220E7">
        <w:rPr>
          <w:rFonts w:ascii="Times New Roman" w:hAnsi="Times New Roman" w:cs="Times New Roman"/>
          <w:b/>
          <w:sz w:val="24"/>
          <w:szCs w:val="24"/>
        </w:rPr>
        <w:t>Дата:</w:t>
      </w:r>
      <w:r>
        <w:rPr>
          <w:rFonts w:ascii="Times New Roman" w:hAnsi="Times New Roman" w:cs="Times New Roman"/>
          <w:b/>
          <w:sz w:val="24"/>
          <w:szCs w:val="24"/>
        </w:rPr>
        <w:t xml:space="preserve"> __________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Ф.И.учащегося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___________________________________________ </w:t>
      </w:r>
      <w:r w:rsidRPr="00397D0B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4F11DD" w:rsidRPr="004F11DD" w:rsidRDefault="004F11DD" w:rsidP="004F11D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97D0B">
        <w:rPr>
          <w:rFonts w:ascii="Times New Roman" w:hAnsi="Times New Roman" w:cs="Times New Roman"/>
          <w:b/>
          <w:sz w:val="24"/>
          <w:szCs w:val="24"/>
        </w:rPr>
        <w:t>2 балла</w:t>
      </w:r>
      <w:r>
        <w:rPr>
          <w:rFonts w:ascii="Times New Roman" w:hAnsi="Times New Roman" w:cs="Times New Roman"/>
          <w:sz w:val="24"/>
          <w:szCs w:val="24"/>
        </w:rPr>
        <w:t xml:space="preserve"> – задание  выполнено  полностью  верно (или ответ на  вопрос  верный  с  объяснением), </w:t>
      </w:r>
    </w:p>
    <w:p w:rsidR="004F11DD" w:rsidRDefault="004F11DD" w:rsidP="004F11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97D0B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sz w:val="24"/>
          <w:szCs w:val="24"/>
        </w:rPr>
        <w:t xml:space="preserve"> – ответ неполный (или ответ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получен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но  отсутствует объяснение),</w:t>
      </w:r>
    </w:p>
    <w:p w:rsidR="004F11DD" w:rsidRDefault="004F11DD" w:rsidP="004F11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97D0B">
        <w:rPr>
          <w:rFonts w:ascii="Times New Roman" w:hAnsi="Times New Roman" w:cs="Times New Roman"/>
          <w:b/>
          <w:sz w:val="24"/>
          <w:szCs w:val="24"/>
        </w:rPr>
        <w:t>0 баллов</w:t>
      </w:r>
      <w:r>
        <w:rPr>
          <w:rFonts w:ascii="Times New Roman" w:hAnsi="Times New Roman" w:cs="Times New Roman"/>
          <w:sz w:val="24"/>
          <w:szCs w:val="24"/>
        </w:rPr>
        <w:t xml:space="preserve"> – ответ  неверный или  отсутствует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7513"/>
        <w:gridCol w:w="1241"/>
      </w:tblGrid>
      <w:tr w:rsidR="004F11DD" w:rsidTr="00946EA8">
        <w:tc>
          <w:tcPr>
            <w:tcW w:w="817" w:type="dxa"/>
          </w:tcPr>
          <w:p w:rsidR="004F11DD" w:rsidRPr="00A220E7" w:rsidRDefault="004F11DD" w:rsidP="00946E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7513" w:type="dxa"/>
          </w:tcPr>
          <w:p w:rsidR="004F11DD" w:rsidRPr="00A220E7" w:rsidRDefault="004F11DD" w:rsidP="00946E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0E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 учащихся</w:t>
            </w:r>
          </w:p>
        </w:tc>
        <w:tc>
          <w:tcPr>
            <w:tcW w:w="1241" w:type="dxa"/>
          </w:tcPr>
          <w:p w:rsidR="004F11DD" w:rsidRPr="00F334FD" w:rsidRDefault="004F11DD" w:rsidP="00946E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FD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 на вопросы учителя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теории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аксиом из разрезанных частей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 анаграмм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 1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2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тестовых заданий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17" w:type="dxa"/>
          </w:tcPr>
          <w:p w:rsidR="004F11DD" w:rsidRPr="00F76801" w:rsidRDefault="004F11DD" w:rsidP="00946EA8">
            <w:pPr>
              <w:ind w:left="20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513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готовым чертежам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330" w:type="dxa"/>
            <w:gridSpan w:val="2"/>
          </w:tcPr>
          <w:p w:rsidR="004F11DD" w:rsidRPr="00F334FD" w:rsidRDefault="004F11DD" w:rsidP="00946E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FD">
              <w:rPr>
                <w:rFonts w:ascii="Times New Roman" w:hAnsi="Times New Roman" w:cs="Times New Roman"/>
                <w:b/>
                <w:sz w:val="24"/>
                <w:szCs w:val="24"/>
              </w:rPr>
              <w:t>Общий балл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11DD" w:rsidTr="00946EA8">
        <w:tc>
          <w:tcPr>
            <w:tcW w:w="8330" w:type="dxa"/>
            <w:gridSpan w:val="2"/>
          </w:tcPr>
          <w:p w:rsidR="004F11DD" w:rsidRPr="00F334FD" w:rsidRDefault="004F11DD" w:rsidP="00946E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4F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1241" w:type="dxa"/>
          </w:tcPr>
          <w:p w:rsidR="004F11DD" w:rsidRDefault="004F11DD" w:rsidP="00946E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F11DD" w:rsidRDefault="004F11DD" w:rsidP="009F714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01F" w:rsidRDefault="00F06A05" w:rsidP="009F71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p w:rsidR="00EE4FFE" w:rsidRPr="0057294C" w:rsidRDefault="003F7BCA" w:rsidP="009F714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D1EC0F" wp14:editId="5059E0D4">
                <wp:simplePos x="0" y="0"/>
                <wp:positionH relativeFrom="column">
                  <wp:posOffset>2745740</wp:posOffset>
                </wp:positionH>
                <wp:positionV relativeFrom="paragraph">
                  <wp:posOffset>134620</wp:posOffset>
                </wp:positionV>
                <wp:extent cx="2019300" cy="866775"/>
                <wp:effectExtent l="0" t="0" r="19050" b="28575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86677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4FFE" w:rsidRPr="0057294C" w:rsidRDefault="00EE4FFE" w:rsidP="00EE4FFE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72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принадлежат  по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left:0;text-align:left;margin-left:216.2pt;margin-top:10.6pt;width:159pt;height:6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" fillcolor="#8db3e2 [1311]" strokecolor="#243f60 [1604]" strokeweight="2pt">
                <v:textbox>
                  <w:txbxContent>
                    <w:p w:rsidR="00EE4FFE" w:rsidRPr="0057294C" w:rsidRDefault="00EE4FFE" w:rsidP="00EE4FFE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57294C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принадлежат  по </w:t>
                      </w:r>
                    </w:p>
                  </w:txbxContent>
                </v:textbox>
              </v:rect>
            </w:pict>
          </mc:Fallback>
        </mc:AlternateContent>
      </w:r>
      <w:r w:rsidR="0057294C" w:rsidRPr="0057294C">
        <w:rPr>
          <w:rFonts w:ascii="Times New Roman" w:hAnsi="Times New Roman" w:cs="Times New Roman"/>
          <w:b/>
          <w:sz w:val="24"/>
          <w:szCs w:val="24"/>
        </w:rPr>
        <w:t>Аксиома 1</w:t>
      </w:r>
    </w:p>
    <w:p w:rsidR="0045201F" w:rsidRDefault="00FD1B24" w:rsidP="00DC73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63078BE" wp14:editId="0C94B6C1">
                <wp:simplePos x="0" y="0"/>
                <wp:positionH relativeFrom="column">
                  <wp:posOffset>745490</wp:posOffset>
                </wp:positionH>
                <wp:positionV relativeFrom="paragraph">
                  <wp:posOffset>45085</wp:posOffset>
                </wp:positionV>
                <wp:extent cx="1866900" cy="83820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8382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D1B24" w:rsidRPr="00EE4FFE" w:rsidRDefault="00FD1B24" w:rsidP="00EE4FFE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каждой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прямой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7" style="position:absolute;margin-left:58.7pt;margin-top:3.55pt;width:147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" fillcolor="#8db3e2 [1311]" strokecolor="#243f60 [1604]" strokeweight="2pt">
                <v:textbox>
                  <w:txbxContent>
                    <w:p w:rsidR="00FD1B24" w:rsidRPr="00EE4FFE" w:rsidRDefault="00FD1B24" w:rsidP="00EE4FFE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каждой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прямой</w:t>
                      </w:r>
                    </w:p>
                  </w:txbxContent>
                </v:textbox>
              </v:rect>
            </w:pict>
          </mc:Fallback>
        </mc:AlternateContent>
      </w:r>
      <w:r w:rsidR="001F30D8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064A09" wp14:editId="10530B12">
                <wp:simplePos x="0" y="0"/>
                <wp:positionH relativeFrom="column">
                  <wp:posOffset>745490</wp:posOffset>
                </wp:positionH>
                <wp:positionV relativeFrom="paragraph">
                  <wp:posOffset>43180</wp:posOffset>
                </wp:positionV>
                <wp:extent cx="1866900" cy="847725"/>
                <wp:effectExtent l="0" t="0" r="19050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8477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5201F" w:rsidRPr="00EE4FFE" w:rsidRDefault="00EE4FFE" w:rsidP="00EE4FFE">
                            <w:pP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</w:t>
                            </w:r>
                            <w:r w:rsidR="0045201F"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аждой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EE4FF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прямой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7" style="position:absolute;margin-left:58.7pt;margin-top:3.4pt;width:147pt;height:6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" fillcolor="#8db3e2 [1311]" strokecolor="#243f60 [1604]" strokeweight="2pt">
                <v:textbox>
                  <w:txbxContent>
                    <w:p w:rsidR="0045201F" w:rsidRPr="00EE4FFE" w:rsidRDefault="00EE4FFE" w:rsidP="00EE4FFE">
                      <w:pP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</w:t>
                      </w:r>
                      <w:r w:rsidR="0045201F"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аждой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 xml:space="preserve"> </w:t>
                      </w:r>
                      <w:r w:rsidRPr="00EE4FFE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прямой</w:t>
                      </w:r>
                    </w:p>
                  </w:txbxContent>
                </v:textbox>
              </v:rect>
            </w:pict>
          </mc:Fallback>
        </mc:AlternateContent>
      </w:r>
    </w:p>
    <w:p w:rsidR="0045201F" w:rsidRDefault="0045201F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45201F" w:rsidRDefault="0045201F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45201F" w:rsidRDefault="001F30D8" w:rsidP="00DC73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57F35A" wp14:editId="3D1F8482">
                <wp:simplePos x="0" y="0"/>
                <wp:positionH relativeFrom="column">
                  <wp:posOffset>4126865</wp:posOffset>
                </wp:positionH>
                <wp:positionV relativeFrom="paragraph">
                  <wp:posOffset>1905</wp:posOffset>
                </wp:positionV>
                <wp:extent cx="1457325" cy="704850"/>
                <wp:effectExtent l="0" t="0" r="28575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704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E4FFE" w:rsidRPr="0057294C" w:rsidRDefault="00EE4FFE" w:rsidP="00EE4FF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 w:rsidRPr="0057294C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две точки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9" style="position:absolute;margin-left:324.95pt;margin-top:.15pt;width:114.75pt;height:55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" fillcolor="#8db3e2 [1311]" strokecolor="#243f60 [1604]" strokeweight="2pt">
                <v:textbox>
                  <w:txbxContent>
                    <w:p w:rsidR="00EE4FFE" w:rsidRPr="0057294C" w:rsidRDefault="00EE4FFE" w:rsidP="00EE4FF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 w:rsidRPr="0057294C"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две точки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96F6AA6" wp14:editId="325B31BB">
                <wp:simplePos x="0" y="0"/>
                <wp:positionH relativeFrom="column">
                  <wp:posOffset>1040765</wp:posOffset>
                </wp:positionH>
                <wp:positionV relativeFrom="paragraph">
                  <wp:posOffset>-635</wp:posOffset>
                </wp:positionV>
                <wp:extent cx="2581275" cy="704850"/>
                <wp:effectExtent l="0" t="0" r="28575" b="1905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7048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94C" w:rsidRPr="0057294C" w:rsidRDefault="0057294C" w:rsidP="005729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36"/>
                                <w:szCs w:val="36"/>
                              </w:rPr>
                              <w:t>крайней мере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4" o:spid="_x0000_s1029" style="position:absolute;margin-left:81.95pt;margin-top:-.05pt;width:203.25pt;height:55.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" fillcolor="#8db3e2 [1311]" strokecolor="#243f60 [1604]" strokeweight="2pt">
                <v:textbox>
                  <w:txbxContent>
                    <w:p w:rsidR="0057294C" w:rsidRPr="0057294C" w:rsidRDefault="0057294C" w:rsidP="005729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36"/>
                          <w:szCs w:val="36"/>
                        </w:rPr>
                        <w:t>крайней мере</w:t>
                      </w:r>
                    </w:p>
                  </w:txbxContent>
                </v:textbox>
              </v:rect>
            </w:pict>
          </mc:Fallback>
        </mc:AlternateContent>
      </w:r>
    </w:p>
    <w:p w:rsidR="0057294C" w:rsidRDefault="00F06A05" w:rsidP="00DC73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F30D8" w:rsidRDefault="001F30D8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57294C" w:rsidRDefault="0057294C" w:rsidP="0057294C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Аксиома 2</w:t>
      </w:r>
    </w:p>
    <w:p w:rsidR="0057294C" w:rsidRPr="0057294C" w:rsidRDefault="00990A3F" w:rsidP="0057294C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C507CB3" wp14:editId="66CCC78D">
                <wp:simplePos x="0" y="0"/>
                <wp:positionH relativeFrom="column">
                  <wp:posOffset>4431665</wp:posOffset>
                </wp:positionH>
                <wp:positionV relativeFrom="paragraph">
                  <wp:posOffset>38735</wp:posOffset>
                </wp:positionV>
                <wp:extent cx="1933575" cy="676275"/>
                <wp:effectExtent l="0" t="0" r="28575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67627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94C" w:rsidRPr="0057294C" w:rsidRDefault="0057294C" w:rsidP="005729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 xml:space="preserve">не 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лежащие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7" o:spid="_x0000_s1030" style="position:absolute;left:0;text-align:left;margin-left:348.95pt;margin-top:3.05pt;width:152.25pt;height:53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" fillcolor="#f2dbdb [661]" strokecolor="#943634 [2405]" strokeweight="2pt">
                <v:textbox>
                  <w:txbxContent>
                    <w:p w:rsidR="0057294C" w:rsidRPr="0057294C" w:rsidRDefault="0057294C" w:rsidP="005729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 xml:space="preserve">не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лежащие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13C5EA" wp14:editId="209C989F">
                <wp:simplePos x="0" y="0"/>
                <wp:positionH relativeFrom="column">
                  <wp:posOffset>2336165</wp:posOffset>
                </wp:positionH>
                <wp:positionV relativeFrom="paragraph">
                  <wp:posOffset>38735</wp:posOffset>
                </wp:positionV>
                <wp:extent cx="1962150" cy="704850"/>
                <wp:effectExtent l="0" t="0" r="19050" b="19050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62150" cy="7048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94C" w:rsidRPr="0057294C" w:rsidRDefault="0057294C" w:rsidP="005729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 w:rsidRPr="0057294C"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мере три точки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6" o:spid="_x0000_s1031" style="position:absolute;left:0;text-align:left;margin-left:183.95pt;margin-top:3.05pt;width:154.5pt;height:55.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" fillcolor="#f2dbdb [661]" strokecolor="#943634 [2405]" strokeweight="2pt">
                <v:textbox>
                  <w:txbxContent>
                    <w:p w:rsidR="0057294C" w:rsidRPr="0057294C" w:rsidRDefault="0057294C" w:rsidP="005729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 w:rsidRPr="0057294C"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мере три точки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97D3D8" wp14:editId="05A6D545">
                <wp:simplePos x="0" y="0"/>
                <wp:positionH relativeFrom="column">
                  <wp:posOffset>154940</wp:posOffset>
                </wp:positionH>
                <wp:positionV relativeFrom="paragraph">
                  <wp:posOffset>50800</wp:posOffset>
                </wp:positionV>
                <wp:extent cx="2105025" cy="676275"/>
                <wp:effectExtent l="0" t="0" r="28575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676275"/>
                        </a:xfrm>
                        <a:prstGeom prst="rect">
                          <a:avLst/>
                        </a:prstGeom>
                        <a:solidFill>
                          <a:srgbClr val="FFCCFF"/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57294C" w:rsidRPr="0057294C" w:rsidRDefault="003F7BCA" w:rsidP="0057294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и</w:t>
                            </w:r>
                            <w:r w:rsidR="0057294C" w:rsidRPr="0057294C"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меются по крайней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2" style="position:absolute;left:0;text-align:left;margin-left:12.2pt;margin-top:4pt;width:165.75pt;height:5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" fillcolor="#fcf" strokecolor="#943634 [2405]" strokeweight="2pt">
                <v:textbox>
                  <w:txbxContent>
                    <w:p w:rsidR="0057294C" w:rsidRPr="0057294C" w:rsidRDefault="003F7BCA" w:rsidP="0057294C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и</w:t>
                      </w:r>
                      <w:r w:rsidR="0057294C" w:rsidRPr="0057294C"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меются по крайней</w:t>
                      </w:r>
                    </w:p>
                  </w:txbxContent>
                </v:textbox>
              </v:rect>
            </w:pict>
          </mc:Fallback>
        </mc:AlternateContent>
      </w:r>
    </w:p>
    <w:p w:rsidR="0057294C" w:rsidRDefault="0057294C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57294C" w:rsidRDefault="00990A3F" w:rsidP="00DC73C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448EE555" wp14:editId="3900BE47">
                <wp:simplePos x="0" y="0"/>
                <wp:positionH relativeFrom="column">
                  <wp:posOffset>1393190</wp:posOffset>
                </wp:positionH>
                <wp:positionV relativeFrom="paragraph">
                  <wp:posOffset>298450</wp:posOffset>
                </wp:positionV>
                <wp:extent cx="3209925" cy="7239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09925" cy="72390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66DE6" w:rsidRPr="00E66DE6" w:rsidRDefault="00E66DE6" w:rsidP="00E66DE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2060"/>
                                <w:sz w:val="36"/>
                                <w:szCs w:val="36"/>
                              </w:rPr>
                              <w:t>на одной прямой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3" style="position:absolute;margin-left:109.7pt;margin-top:23.5pt;width:252.75pt;height:57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" fillcolor="#f2dbdb [661]" strokecolor="#943634 [2405]" strokeweight="2pt">
                <v:textbox>
                  <w:txbxContent>
                    <w:p w:rsidR="00E66DE6" w:rsidRPr="00E66DE6" w:rsidRDefault="00E66DE6" w:rsidP="00E66DE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2060"/>
                          <w:sz w:val="36"/>
                          <w:szCs w:val="36"/>
                        </w:rPr>
                        <w:t>на одной прямой</w:t>
                      </w:r>
                    </w:p>
                  </w:txbxContent>
                </v:textbox>
              </v:rect>
            </w:pict>
          </mc:Fallback>
        </mc:AlternateContent>
      </w:r>
    </w:p>
    <w:p w:rsidR="0057294C" w:rsidRDefault="0057294C" w:rsidP="00DC73CD">
      <w:pPr>
        <w:rPr>
          <w:rFonts w:ascii="Times New Roman" w:hAnsi="Times New Roman" w:cs="Times New Roman"/>
          <w:b/>
          <w:sz w:val="24"/>
          <w:szCs w:val="24"/>
        </w:rPr>
      </w:pPr>
    </w:p>
    <w:p w:rsidR="0057294C" w:rsidRDefault="00E26E95" w:rsidP="00E26E95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Аксиома 3</w:t>
      </w: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D854FCF" wp14:editId="6E5376EA">
                <wp:simplePos x="0" y="0"/>
                <wp:positionH relativeFrom="column">
                  <wp:posOffset>4222115</wp:posOffset>
                </wp:positionH>
                <wp:positionV relativeFrom="paragraph">
                  <wp:posOffset>149860</wp:posOffset>
                </wp:positionV>
                <wp:extent cx="2162175" cy="7048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704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6E95" w:rsidRPr="00E26E95" w:rsidRDefault="00E26E95" w:rsidP="00E26E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проходит прямая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4" style="position:absolute;left:0;text-align:left;margin-left:332.45pt;margin-top:11.8pt;width:170.25pt;height:5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" fillcolor="#fde9d9 [665]" strokecolor="#9bbb59 [3206]" strokeweight="2pt">
                <v:textbox>
                  <w:txbxContent>
                    <w:p w:rsidR="00E26E95" w:rsidRPr="00E26E95" w:rsidRDefault="00E26E95" w:rsidP="00E26E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проходит прямая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356CCB" wp14:editId="769B688E">
                <wp:simplePos x="0" y="0"/>
                <wp:positionH relativeFrom="column">
                  <wp:posOffset>2288540</wp:posOffset>
                </wp:positionH>
                <wp:positionV relativeFrom="paragraph">
                  <wp:posOffset>178435</wp:posOffset>
                </wp:positionV>
                <wp:extent cx="1647825" cy="676275"/>
                <wp:effectExtent l="0" t="0" r="28575" b="28575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6762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6E95" w:rsidRPr="00E26E95" w:rsidRDefault="00E26E95" w:rsidP="00E26E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д</w:t>
                            </w:r>
                            <w:r w:rsidRPr="00E26E95"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ве точки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0" o:spid="_x0000_s1035" style="position:absolute;left:0;text-align:left;margin-left:180.2pt;margin-top:14.05pt;width:129.75pt;height:53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" fillcolor="#fde9d9 [665]" strokecolor="#9bbb59 [3206]" strokeweight="2pt">
                <v:textbox>
                  <w:txbxContent>
                    <w:p w:rsidR="00E26E95" w:rsidRPr="00E26E95" w:rsidRDefault="00E26E95" w:rsidP="00E26E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д</w:t>
                      </w:r>
                      <w:r w:rsidRPr="00E26E95"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ве точки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307145C" wp14:editId="01A4E22B">
                <wp:simplePos x="0" y="0"/>
                <wp:positionH relativeFrom="column">
                  <wp:posOffset>145415</wp:posOffset>
                </wp:positionH>
                <wp:positionV relativeFrom="paragraph">
                  <wp:posOffset>149860</wp:posOffset>
                </wp:positionV>
                <wp:extent cx="1895475" cy="704850"/>
                <wp:effectExtent l="0" t="0" r="28575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7048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6E95" w:rsidRPr="00E26E95" w:rsidRDefault="00E26E95" w:rsidP="00E26E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через любые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6" style="position:absolute;left:0;text-align:left;margin-left:11.45pt;margin-top:11.8pt;width:149.25pt;height:55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" fillcolor="#fde9d9 [665]" strokecolor="#9bbb59 [3206]" strokeweight="2pt">
                <v:textbox>
                  <w:txbxContent>
                    <w:p w:rsidR="00E26E95" w:rsidRPr="00E26E95" w:rsidRDefault="00E26E95" w:rsidP="00E26E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через любые</w:t>
                      </w:r>
                    </w:p>
                  </w:txbxContent>
                </v:textbox>
              </v:rect>
            </w:pict>
          </mc:Fallback>
        </mc:AlternateContent>
      </w: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8861A9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3107690</wp:posOffset>
                </wp:positionH>
                <wp:positionV relativeFrom="paragraph">
                  <wp:posOffset>17145</wp:posOffset>
                </wp:positionV>
                <wp:extent cx="2190750" cy="638175"/>
                <wp:effectExtent l="0" t="0" r="19050" b="28575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638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>только одна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7" style="position:absolute;left:0;text-align:left;margin-left:244.7pt;margin-top:1.35pt;width:172.5pt;height:50.2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" fillcolor="#fde9d9 [665]" strokecolor="#9bbb59 [3206]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>только одна</w:t>
                      </w:r>
                    </w:p>
                  </w:txbxContent>
                </v:textbox>
              </v:rect>
            </w:pict>
          </mc:Fallback>
        </mc:AlternateContent>
      </w:r>
      <w:r w:rsidR="00E26E95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764540</wp:posOffset>
                </wp:positionH>
                <wp:positionV relativeFrom="paragraph">
                  <wp:posOffset>17145</wp:posOffset>
                </wp:positionV>
                <wp:extent cx="1828800" cy="638175"/>
                <wp:effectExtent l="0" t="0" r="19050" b="28575"/>
                <wp:wrapNone/>
                <wp:docPr id="12" name="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63817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26E95" w:rsidRPr="00E26E95" w:rsidRDefault="008861A9" w:rsidP="00E26E9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C00000"/>
                                <w:sz w:val="36"/>
                                <w:szCs w:val="36"/>
                              </w:rPr>
                              <w:t xml:space="preserve"> и притом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2" o:spid="_x0000_s1038" style="position:absolute;left:0;text-align:left;margin-left:60.2pt;margin-top:1.35pt;width:2in;height:5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" fillcolor="#fde9d9 [665]" strokecolor="#9bbb59 [3206]" strokeweight="2pt">
                <v:textbox>
                  <w:txbxContent>
                    <w:p w:rsidR="00E26E95" w:rsidRPr="00E26E95" w:rsidRDefault="008861A9" w:rsidP="00E26E9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C00000"/>
                          <w:sz w:val="36"/>
                          <w:szCs w:val="36"/>
                        </w:rPr>
                        <w:t xml:space="preserve"> и притом</w:t>
                      </w:r>
                    </w:p>
                  </w:txbxContent>
                </v:textbox>
              </v:rect>
            </w:pict>
          </mc:Fallback>
        </mc:AlternateContent>
      </w: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E26E95" w:rsidRDefault="00E26E95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861A9" w:rsidRPr="00E26E95" w:rsidRDefault="008861A9" w:rsidP="00E26E95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57294C" w:rsidRDefault="008861A9" w:rsidP="008861A9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Аксиома 4</w:t>
      </w: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4003040</wp:posOffset>
                </wp:positionH>
                <wp:positionV relativeFrom="paragraph">
                  <wp:posOffset>44450</wp:posOffset>
                </wp:positionV>
                <wp:extent cx="2095500" cy="619125"/>
                <wp:effectExtent l="0" t="0" r="19050" b="28575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0" cy="61912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и только одна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6" o:spid="_x0000_s1039" style="position:absolute;margin-left:315.2pt;margin-top:3.5pt;width:165pt;height:48.7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и только одна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2155190</wp:posOffset>
                </wp:positionH>
                <wp:positionV relativeFrom="paragraph">
                  <wp:posOffset>44450</wp:posOffset>
                </wp:positionV>
                <wp:extent cx="1647825" cy="628650"/>
                <wp:effectExtent l="0" t="0" r="28575" b="19050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628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прямой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 xml:space="preserve"> одна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5" o:spid="_x0000_s1040" style="position:absolute;margin-left:169.7pt;margin-top:3.5pt;width:129.75pt;height:49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прямой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 xml:space="preserve"> одна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88265</wp:posOffset>
                </wp:positionH>
                <wp:positionV relativeFrom="paragraph">
                  <wp:posOffset>44450</wp:posOffset>
                </wp:positionV>
                <wp:extent cx="1847850" cy="62865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47850" cy="628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из трех точек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4" o:spid="_x0000_s1041" style="position:absolute;margin-left:6.95pt;margin-top:3.5pt;width:145.5pt;height:49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из трех точек</w:t>
                      </w:r>
                    </w:p>
                  </w:txbxContent>
                </v:textbox>
              </v:rect>
            </w:pict>
          </mc:Fallback>
        </mc:AlternateContent>
      </w: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2707640</wp:posOffset>
                </wp:positionH>
                <wp:positionV relativeFrom="paragraph">
                  <wp:posOffset>320675</wp:posOffset>
                </wp:positionV>
                <wp:extent cx="2524125" cy="628650"/>
                <wp:effectExtent l="0" t="0" r="28575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4125" cy="628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двумя другими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8" o:spid="_x0000_s1042" style="position:absolute;margin-left:213.2pt;margin-top:25.25pt;width:198.75pt;height:49.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двумя другими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2540</wp:posOffset>
                </wp:positionH>
                <wp:positionV relativeFrom="paragraph">
                  <wp:posOffset>320675</wp:posOffset>
                </wp:positionV>
                <wp:extent cx="2038350" cy="62865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8350" cy="6286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861A9" w:rsidRPr="008861A9" w:rsidRDefault="008861A9" w:rsidP="008861A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л</w:t>
                            </w:r>
                            <w:r w:rsidRPr="008861A9"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 xml:space="preserve">ежит </w:t>
                            </w:r>
                            <w:proofErr w:type="gramStart"/>
                            <w:r w:rsidRPr="008861A9">
                              <w:rPr>
                                <w:rFonts w:ascii="Times New Roman" w:hAnsi="Times New Roman" w:cs="Times New Roman"/>
                                <w:b/>
                                <w:color w:val="0F243E" w:themeColor="text2" w:themeShade="80"/>
                                <w:sz w:val="36"/>
                                <w:szCs w:val="36"/>
                              </w:rPr>
                              <w:t>между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7" o:spid="_x0000_s1043" style="position:absolute;margin-left:.2pt;margin-top:25.25pt;width:160.5pt;height:49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" fillcolor="#daeef3 [664]" strokecolor="red" strokeweight="2pt">
                <v:textbox>
                  <w:txbxContent>
                    <w:p w:rsidR="008861A9" w:rsidRPr="008861A9" w:rsidRDefault="008861A9" w:rsidP="008861A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л</w:t>
                      </w:r>
                      <w:r w:rsidRPr="008861A9"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 xml:space="preserve">ежит </w:t>
                      </w:r>
                      <w:proofErr w:type="gramStart"/>
                      <w:r w:rsidRPr="008861A9">
                        <w:rPr>
                          <w:rFonts w:ascii="Times New Roman" w:hAnsi="Times New Roman" w:cs="Times New Roman"/>
                          <w:b/>
                          <w:color w:val="0F243E" w:themeColor="text2" w:themeShade="80"/>
                          <w:sz w:val="36"/>
                          <w:szCs w:val="36"/>
                        </w:rPr>
                        <w:t>между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</w:p>
    <w:p w:rsidR="008861A9" w:rsidRDefault="008861A9" w:rsidP="008861A9">
      <w:pPr>
        <w:rPr>
          <w:rFonts w:ascii="Times New Roman" w:hAnsi="Times New Roman" w:cs="Times New Roman"/>
          <w:b/>
          <w:sz w:val="24"/>
          <w:szCs w:val="24"/>
        </w:rPr>
      </w:pPr>
    </w:p>
    <w:p w:rsidR="009231B6" w:rsidRDefault="009231B6" w:rsidP="009231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861A9" w:rsidRDefault="00FF5357" w:rsidP="00B30814">
      <w:pPr>
        <w:spacing w:after="0" w:line="240" w:lineRule="auto"/>
        <w:jc w:val="both"/>
        <w:rPr>
          <w:rFonts w:ascii="Times New Roman" w:hAnsi="Times New Roman" w:cs="Times New Roman"/>
          <w:bCs/>
          <w:color w:val="1F2021"/>
          <w:spacing w:val="-4"/>
          <w:sz w:val="24"/>
          <w:szCs w:val="24"/>
          <w:shd w:val="clear" w:color="auto" w:fill="FFFFFF"/>
        </w:rPr>
      </w:pPr>
      <w:r w:rsidRPr="00FF5357">
        <w:rPr>
          <w:rFonts w:ascii="Times New Roman" w:hAnsi="Times New Roman" w:cs="Times New Roman"/>
          <w:sz w:val="24"/>
          <w:szCs w:val="24"/>
        </w:rPr>
        <w:t>На этом этапе урока при  составлении  аксиом  применя</w:t>
      </w:r>
      <w:r w:rsidR="009231B6">
        <w:rPr>
          <w:rFonts w:ascii="Times New Roman" w:hAnsi="Times New Roman" w:cs="Times New Roman"/>
          <w:sz w:val="24"/>
          <w:szCs w:val="24"/>
        </w:rPr>
        <w:t xml:space="preserve">лась </w:t>
      </w:r>
      <w:r w:rsidR="009231B6" w:rsidRPr="00352C09">
        <w:rPr>
          <w:rFonts w:ascii="Times New Roman" w:hAnsi="Times New Roman" w:cs="Times New Roman"/>
          <w:b/>
          <w:sz w:val="24"/>
          <w:szCs w:val="24"/>
        </w:rPr>
        <w:t>технология работы  в  мини-</w:t>
      </w:r>
      <w:r w:rsidRPr="00352C09">
        <w:rPr>
          <w:rFonts w:ascii="Times New Roman" w:hAnsi="Times New Roman" w:cs="Times New Roman"/>
          <w:b/>
          <w:sz w:val="24"/>
          <w:szCs w:val="24"/>
        </w:rPr>
        <w:t>группах.</w:t>
      </w:r>
      <w:r w:rsidR="00352C09">
        <w:rPr>
          <w:rFonts w:ascii="Times New Roman" w:hAnsi="Times New Roman" w:cs="Times New Roman"/>
          <w:sz w:val="24"/>
          <w:szCs w:val="24"/>
        </w:rPr>
        <w:t xml:space="preserve"> </w:t>
      </w:r>
      <w:r w:rsidR="00726010">
        <w:rPr>
          <w:rFonts w:ascii="Times New Roman" w:hAnsi="Times New Roman" w:cs="Times New Roman"/>
          <w:sz w:val="24"/>
          <w:szCs w:val="24"/>
        </w:rPr>
        <w:t xml:space="preserve"> </w:t>
      </w:r>
      <w:r w:rsidR="00352C09">
        <w:rPr>
          <w:rFonts w:ascii="Times New Roman" w:hAnsi="Times New Roman" w:cs="Times New Roman"/>
          <w:sz w:val="24"/>
          <w:szCs w:val="24"/>
        </w:rPr>
        <w:t xml:space="preserve">Это задание </w:t>
      </w:r>
      <w:r w:rsidR="00726010">
        <w:rPr>
          <w:rFonts w:ascii="Times New Roman" w:hAnsi="Times New Roman" w:cs="Times New Roman"/>
          <w:sz w:val="24"/>
          <w:szCs w:val="24"/>
        </w:rPr>
        <w:t xml:space="preserve"> способствует  р</w:t>
      </w:r>
      <w:r w:rsidR="00352C09">
        <w:rPr>
          <w:rFonts w:ascii="Times New Roman" w:hAnsi="Times New Roman" w:cs="Times New Roman"/>
          <w:sz w:val="24"/>
          <w:szCs w:val="24"/>
        </w:rPr>
        <w:t>а</w:t>
      </w:r>
      <w:r w:rsidR="009F714E">
        <w:rPr>
          <w:rFonts w:ascii="Times New Roman" w:hAnsi="Times New Roman" w:cs="Times New Roman"/>
          <w:sz w:val="24"/>
          <w:szCs w:val="24"/>
        </w:rPr>
        <w:t>звитию  логического мышления. Р</w:t>
      </w:r>
      <w:r w:rsidR="00352C09">
        <w:rPr>
          <w:rFonts w:ascii="Times New Roman" w:hAnsi="Times New Roman" w:cs="Times New Roman"/>
          <w:sz w:val="24"/>
          <w:szCs w:val="24"/>
        </w:rPr>
        <w:t xml:space="preserve">абота в мини-группах  позволяет решать не только познавательные задачи, но и </w:t>
      </w:r>
      <w:r w:rsidR="00352C09" w:rsidRPr="00352C09">
        <w:rPr>
          <w:rFonts w:ascii="Times New Roman" w:hAnsi="Times New Roman" w:cs="Times New Roman"/>
          <w:sz w:val="24"/>
          <w:szCs w:val="24"/>
        </w:rPr>
        <w:t>способствует</w:t>
      </w:r>
      <w:r w:rsidR="00352C09" w:rsidRPr="00352C09">
        <w:rPr>
          <w:rFonts w:ascii="Times New Roman" w:hAnsi="Times New Roman" w:cs="Times New Roman"/>
          <w:bCs/>
          <w:color w:val="1F2021"/>
          <w:spacing w:val="-4"/>
          <w:sz w:val="24"/>
          <w:szCs w:val="24"/>
          <w:shd w:val="clear" w:color="auto" w:fill="FFFFFF"/>
        </w:rPr>
        <w:t xml:space="preserve"> воспитанию толерантности и уважения  мнения  других. </w:t>
      </w:r>
    </w:p>
    <w:p w:rsidR="00352C09" w:rsidRDefault="00352C09" w:rsidP="00352C09">
      <w:pPr>
        <w:spacing w:after="0" w:line="240" w:lineRule="auto"/>
        <w:rPr>
          <w:rFonts w:ascii="Times New Roman" w:hAnsi="Times New Roman" w:cs="Times New Roman"/>
          <w:bCs/>
          <w:color w:val="1F2021"/>
          <w:spacing w:val="-4"/>
          <w:sz w:val="24"/>
          <w:szCs w:val="24"/>
          <w:shd w:val="clear" w:color="auto" w:fill="FFFFFF"/>
        </w:rPr>
      </w:pPr>
    </w:p>
    <w:p w:rsidR="00352C09" w:rsidRDefault="00352C09" w:rsidP="00352C09">
      <w:pPr>
        <w:spacing w:after="0" w:line="240" w:lineRule="auto"/>
        <w:rPr>
          <w:rFonts w:ascii="Times New Roman" w:hAnsi="Times New Roman" w:cs="Times New Roman"/>
          <w:b/>
          <w:bCs/>
          <w:color w:val="1F2021"/>
          <w:spacing w:val="-4"/>
          <w:sz w:val="24"/>
          <w:szCs w:val="24"/>
          <w:shd w:val="clear" w:color="auto" w:fill="FFFFFF"/>
        </w:rPr>
      </w:pPr>
      <w:r w:rsidRPr="00352C09">
        <w:rPr>
          <w:rFonts w:ascii="Times New Roman" w:hAnsi="Times New Roman" w:cs="Times New Roman"/>
          <w:b/>
          <w:bCs/>
          <w:color w:val="1F2021"/>
          <w:spacing w:val="-4"/>
          <w:sz w:val="24"/>
          <w:szCs w:val="24"/>
          <w:shd w:val="clear" w:color="auto" w:fill="FFFFFF"/>
        </w:rPr>
        <w:t>Приложение 3</w:t>
      </w:r>
      <w:r>
        <w:rPr>
          <w:rFonts w:ascii="Times New Roman" w:hAnsi="Times New Roman" w:cs="Times New Roman"/>
          <w:b/>
          <w:bCs/>
          <w:color w:val="1F2021"/>
          <w:spacing w:val="-4"/>
          <w:sz w:val="24"/>
          <w:szCs w:val="24"/>
          <w:shd w:val="clear" w:color="auto" w:fill="FFFFFF"/>
        </w:rPr>
        <w:t>.</w:t>
      </w:r>
      <w:r w:rsidR="0042527F">
        <w:rPr>
          <w:rFonts w:ascii="Times New Roman" w:hAnsi="Times New Roman" w:cs="Times New Roman"/>
          <w:b/>
          <w:bCs/>
          <w:color w:val="1F2021"/>
          <w:spacing w:val="-4"/>
          <w:sz w:val="24"/>
          <w:szCs w:val="24"/>
          <w:shd w:val="clear" w:color="auto" w:fill="FFFFFF"/>
        </w:rPr>
        <w:t xml:space="preserve"> Анаграммы</w:t>
      </w:r>
    </w:p>
    <w:p w:rsidR="00C905D9" w:rsidRPr="00352C09" w:rsidRDefault="00C905D9" w:rsidP="00352C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4555490</wp:posOffset>
                </wp:positionH>
                <wp:positionV relativeFrom="paragraph">
                  <wp:posOffset>108585</wp:posOffset>
                </wp:positionV>
                <wp:extent cx="1895475" cy="704850"/>
                <wp:effectExtent l="0" t="0" r="28575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95475" cy="7048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Л У Г 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1" o:spid="_x0000_s1044" style="position:absolute;margin-left:358.7pt;margin-top:8.55pt;width:149.25pt;height:55.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" fillcolor="#daeef3 [664]" strokecolor="red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Л У Г О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8376A89" wp14:editId="50FEB8E6">
                <wp:simplePos x="0" y="0"/>
                <wp:positionH relativeFrom="column">
                  <wp:posOffset>2393315</wp:posOffset>
                </wp:positionH>
                <wp:positionV relativeFrom="paragraph">
                  <wp:posOffset>108585</wp:posOffset>
                </wp:positionV>
                <wp:extent cx="2019300" cy="752475"/>
                <wp:effectExtent l="0" t="0" r="19050" b="28575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19300" cy="75247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Я </w:t>
                            </w: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П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Я Р А 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0" o:spid="_x0000_s1045" style="position:absolute;margin-left:188.45pt;margin-top:8.55pt;width:159pt;height:59.2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" fillcolor="#e5dfec [663]" strokecolor="#c0504d [3205]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Я </w:t>
                      </w: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П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Я Р А 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DDA3E35" wp14:editId="48914601">
                <wp:simplePos x="0" y="0"/>
                <wp:positionH relativeFrom="column">
                  <wp:posOffset>2540</wp:posOffset>
                </wp:positionH>
                <wp:positionV relativeFrom="paragraph">
                  <wp:posOffset>156210</wp:posOffset>
                </wp:positionV>
                <wp:extent cx="2085975" cy="704850"/>
                <wp:effectExtent l="0" t="0" r="28575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7048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0"/>
                                <w:szCs w:val="40"/>
                              </w:rPr>
                            </w:pPr>
                            <w:proofErr w:type="gramStart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>Р</w:t>
                            </w:r>
                            <w:proofErr w:type="gramEnd"/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0"/>
                                <w:szCs w:val="40"/>
                              </w:rPr>
                              <w:t xml:space="preserve"> Т О Е О З 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9" o:spid="_x0000_s1046" style="position:absolute;margin-left:.2pt;margin-top:12.3pt;width:164.25pt;height:55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" fillcolor="#dbe5f1 [660]" strokecolor="#243f60 [1604]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40"/>
                          <w:szCs w:val="40"/>
                        </w:rPr>
                      </w:pPr>
                      <w:proofErr w:type="gramStart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>Р</w:t>
                      </w:r>
                      <w:proofErr w:type="gramEnd"/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0"/>
                          <w:szCs w:val="40"/>
                        </w:rPr>
                        <w:t xml:space="preserve"> Т О Е О З К</w:t>
                      </w:r>
                    </w:p>
                  </w:txbxContent>
                </v:textbox>
              </v:rect>
            </w:pict>
          </mc:Fallback>
        </mc:AlternateContent>
      </w:r>
    </w:p>
    <w:p w:rsidR="00F06A05" w:rsidRPr="00352C09" w:rsidRDefault="00F06A05" w:rsidP="00DC73CD">
      <w:pPr>
        <w:rPr>
          <w:rFonts w:ascii="Times New Roman" w:hAnsi="Times New Roman" w:cs="Times New Roman"/>
          <w:sz w:val="24"/>
          <w:szCs w:val="24"/>
        </w:rPr>
      </w:pPr>
    </w:p>
    <w:p w:rsidR="00DC73CD" w:rsidRDefault="00DC73CD"/>
    <w:p w:rsidR="00C905D9" w:rsidRDefault="00C905D9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3555365</wp:posOffset>
                </wp:positionH>
                <wp:positionV relativeFrom="paragraph">
                  <wp:posOffset>281940</wp:posOffset>
                </wp:positionV>
                <wp:extent cx="1828800" cy="723900"/>
                <wp:effectExtent l="0" t="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8800" cy="723900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sz w:val="44"/>
                                <w:szCs w:val="44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4"/>
                                <w:szCs w:val="44"/>
                              </w:rPr>
                              <w:t>О К А Ч 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23" o:spid="_x0000_s1047" style="position:absolute;margin-left:279.95pt;margin-top:22.2pt;width:2in;height:57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" fillcolor="#eeece1 [3214]" strokecolor="#c0504d [3205]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sz w:val="44"/>
                          <w:szCs w:val="44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4"/>
                          <w:szCs w:val="44"/>
                        </w:rPr>
                        <w:t>О К А Ч 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554990</wp:posOffset>
                </wp:positionH>
                <wp:positionV relativeFrom="paragraph">
                  <wp:posOffset>281940</wp:posOffset>
                </wp:positionV>
                <wp:extent cx="1838325" cy="723900"/>
                <wp:effectExtent l="0" t="0" r="28575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38325" cy="723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905D9" w:rsidRPr="00C905D9" w:rsidRDefault="00C905D9" w:rsidP="00C905D9">
                            <w:pPr>
                              <w:jc w:val="center"/>
                              <w:rPr>
                                <w:sz w:val="48"/>
                                <w:szCs w:val="48"/>
                              </w:rPr>
                            </w:pPr>
                            <w:r w:rsidRPr="00C905D9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48"/>
                                <w:szCs w:val="48"/>
                              </w:rPr>
                              <w:t>Ч Л 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22" o:spid="_x0000_s1048" style="position:absolute;margin-left:43.7pt;margin-top:22.2pt;width:144.75pt;height:57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" fillcolor="#eaf1dd [662]" strokecolor="#b2a1c7 [1943]" strokeweight="2pt">
                <v:textbox>
                  <w:txbxContent>
                    <w:p w:rsidR="00C905D9" w:rsidRPr="00C905D9" w:rsidRDefault="00C905D9" w:rsidP="00C905D9">
                      <w:pPr>
                        <w:jc w:val="center"/>
                        <w:rPr>
                          <w:sz w:val="48"/>
                          <w:szCs w:val="48"/>
                        </w:rPr>
                      </w:pPr>
                      <w:r w:rsidRPr="00C905D9">
                        <w:rPr>
                          <w:rFonts w:ascii="Times New Roman" w:hAnsi="Times New Roman" w:cs="Times New Roman"/>
                          <w:b/>
                          <w:color w:val="FF0000"/>
                          <w:sz w:val="48"/>
                          <w:szCs w:val="48"/>
                        </w:rPr>
                        <w:t>Ч Л У</w:t>
                      </w:r>
                    </w:p>
                  </w:txbxContent>
                </v:textbox>
              </v:rect>
            </w:pict>
          </mc:Fallback>
        </mc:AlternateContent>
      </w:r>
    </w:p>
    <w:p w:rsidR="00C905D9" w:rsidRDefault="00C905D9"/>
    <w:p w:rsidR="00C905D9" w:rsidRDefault="00C905D9"/>
    <w:p w:rsidR="00C905D9" w:rsidRDefault="00C905D9"/>
    <w:p w:rsidR="00C905D9" w:rsidRDefault="00C905D9" w:rsidP="00B30814">
      <w:pPr>
        <w:jc w:val="both"/>
        <w:rPr>
          <w:rFonts w:ascii="Times New Roman" w:hAnsi="Times New Roman" w:cs="Times New Roman"/>
          <w:sz w:val="24"/>
          <w:szCs w:val="24"/>
        </w:rPr>
      </w:pPr>
      <w:r w:rsidRPr="00B30814">
        <w:rPr>
          <w:rFonts w:ascii="Times New Roman" w:hAnsi="Times New Roman" w:cs="Times New Roman"/>
          <w:sz w:val="24"/>
          <w:szCs w:val="24"/>
        </w:rPr>
        <w:t xml:space="preserve">Это приложение предназначено  для решения </w:t>
      </w:r>
      <w:proofErr w:type="gramStart"/>
      <w:r w:rsidRPr="00B30814">
        <w:rPr>
          <w:rFonts w:ascii="Times New Roman" w:hAnsi="Times New Roman" w:cs="Times New Roman"/>
          <w:sz w:val="24"/>
          <w:szCs w:val="24"/>
        </w:rPr>
        <w:t>анаграмм</w:t>
      </w:r>
      <w:proofErr w:type="gramEnd"/>
      <w:r w:rsidRPr="00B30814">
        <w:rPr>
          <w:rFonts w:ascii="Times New Roman" w:hAnsi="Times New Roman" w:cs="Times New Roman"/>
          <w:sz w:val="24"/>
          <w:szCs w:val="24"/>
        </w:rPr>
        <w:t xml:space="preserve"> и учащиеся </w:t>
      </w:r>
      <w:r w:rsidRPr="00B30814">
        <w:rPr>
          <w:rFonts w:ascii="Times New Roman" w:hAnsi="Times New Roman" w:cs="Times New Roman"/>
          <w:b/>
          <w:sz w:val="24"/>
          <w:szCs w:val="24"/>
        </w:rPr>
        <w:t>работа</w:t>
      </w:r>
      <w:r w:rsidRPr="00B30814">
        <w:rPr>
          <w:rFonts w:ascii="Times New Roman" w:hAnsi="Times New Roman" w:cs="Times New Roman"/>
          <w:sz w:val="24"/>
          <w:szCs w:val="24"/>
        </w:rPr>
        <w:t xml:space="preserve">ют  </w:t>
      </w:r>
      <w:r w:rsidRPr="00B30814">
        <w:rPr>
          <w:rFonts w:ascii="Times New Roman" w:hAnsi="Times New Roman" w:cs="Times New Roman"/>
          <w:b/>
          <w:sz w:val="24"/>
          <w:szCs w:val="24"/>
        </w:rPr>
        <w:t>в  паре</w:t>
      </w:r>
      <w:r w:rsidR="00D61F0A">
        <w:rPr>
          <w:rFonts w:ascii="Times New Roman" w:hAnsi="Times New Roman" w:cs="Times New Roman"/>
          <w:sz w:val="24"/>
          <w:szCs w:val="24"/>
        </w:rPr>
        <w:t xml:space="preserve">  с</w:t>
      </w:r>
      <w:r w:rsidRPr="00B30814">
        <w:rPr>
          <w:rFonts w:ascii="Times New Roman" w:hAnsi="Times New Roman" w:cs="Times New Roman"/>
          <w:sz w:val="24"/>
          <w:szCs w:val="24"/>
        </w:rPr>
        <w:t xml:space="preserve"> </w:t>
      </w:r>
      <w:r w:rsidRPr="009F714E">
        <w:rPr>
          <w:rFonts w:ascii="Times New Roman" w:hAnsi="Times New Roman" w:cs="Times New Roman"/>
          <w:b/>
          <w:sz w:val="24"/>
          <w:szCs w:val="24"/>
        </w:rPr>
        <w:t>взаимопроверкой.</w:t>
      </w:r>
      <w:r w:rsidR="00B30814">
        <w:rPr>
          <w:rFonts w:ascii="Times New Roman" w:hAnsi="Times New Roman" w:cs="Times New Roman"/>
          <w:sz w:val="24"/>
          <w:szCs w:val="24"/>
        </w:rPr>
        <w:t xml:space="preserve"> Такая форма работы  способствует формированию и развитию таких личностных качеств  учащихся как честность, правдивость, дисциплинированность.</w:t>
      </w:r>
    </w:p>
    <w:p w:rsidR="009E5957" w:rsidRDefault="009E5957" w:rsidP="00B308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714E" w:rsidRDefault="009F714E" w:rsidP="00B308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F714E" w:rsidRDefault="009F714E" w:rsidP="00B3081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02371" w:rsidRDefault="00602371" w:rsidP="00B308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02371" w:rsidRDefault="00602371" w:rsidP="00B308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F11DD" w:rsidRDefault="004F11DD" w:rsidP="00B30814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5957" w:rsidRDefault="009E5957" w:rsidP="00B30814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E5957">
        <w:rPr>
          <w:rFonts w:ascii="Times New Roman" w:hAnsi="Times New Roman" w:cs="Times New Roman"/>
          <w:b/>
          <w:sz w:val="24"/>
          <w:szCs w:val="24"/>
        </w:rPr>
        <w:t>Приложение 4.</w:t>
      </w:r>
      <w:r w:rsidR="009F714E">
        <w:rPr>
          <w:rFonts w:ascii="Times New Roman" w:hAnsi="Times New Roman" w:cs="Times New Roman"/>
          <w:b/>
          <w:sz w:val="24"/>
          <w:szCs w:val="24"/>
        </w:rPr>
        <w:t xml:space="preserve"> Тест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05"/>
        <w:gridCol w:w="1134"/>
        <w:gridCol w:w="1381"/>
      </w:tblGrid>
      <w:tr w:rsidR="004857FA" w:rsidTr="009E5957">
        <w:tc>
          <w:tcPr>
            <w:tcW w:w="7905" w:type="dxa"/>
          </w:tcPr>
          <w:p w:rsidR="004857FA" w:rsidRPr="00336FFA" w:rsidRDefault="004857FA" w:rsidP="00B30814">
            <w:pPr>
              <w:jc w:val="both"/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134" w:type="dxa"/>
          </w:tcPr>
          <w:p w:rsidR="004857FA" w:rsidRDefault="004857FA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  <w:tc>
          <w:tcPr>
            <w:tcW w:w="1381" w:type="dxa"/>
          </w:tcPr>
          <w:p w:rsidR="004857FA" w:rsidRDefault="004857FA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Верно</w:t>
            </w:r>
          </w:p>
          <w:p w:rsidR="004857FA" w:rsidRDefault="004857FA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(неверно)</w:t>
            </w:r>
          </w:p>
        </w:tc>
      </w:tr>
      <w:tr w:rsidR="009E5957" w:rsidTr="009E5957">
        <w:tc>
          <w:tcPr>
            <w:tcW w:w="790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Точки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C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E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лежат  на  о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дной прямой. Причем точка</w:t>
            </w:r>
            <w:proofErr w:type="gramStart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С</w:t>
            </w:r>
            <w:proofErr w:type="gramEnd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лежит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между 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A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, а точка Е  -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между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B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val="en-US" w:eastAsia="ru-RU"/>
              </w:rPr>
              <w:t>D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 Назови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те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отрезок, который имеет </w:t>
            </w:r>
            <w:r w:rsidRPr="0097040E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наибольшую длину.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 1) АВ     2) ВС     3)  А</w:t>
            </w:r>
            <w:proofErr w:type="gramStart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D</w:t>
            </w:r>
            <w:proofErr w:type="gramEnd"/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 4)  AC</w:t>
            </w:r>
          </w:p>
        </w:tc>
        <w:tc>
          <w:tcPr>
            <w:tcW w:w="1134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957" w:rsidTr="009E5957">
        <w:tc>
          <w:tcPr>
            <w:tcW w:w="7905" w:type="dxa"/>
          </w:tcPr>
          <w:p w:rsidR="009E5957" w:rsidRPr="00356821" w:rsidRDefault="009E5957" w:rsidP="009E5957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 Сумма трех углов, образованных при пересечении  двух прямых равна 270°. Чему равна величина каждого угла?</w:t>
            </w:r>
          </w:p>
          <w:p w:rsidR="009E5957" w:rsidRDefault="009E5957" w:rsidP="009E5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1) 180°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2)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90°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3) 360°  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 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4)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</w:t>
            </w:r>
            <w:r w:rsidRPr="00336FFA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45°</w:t>
            </w:r>
          </w:p>
        </w:tc>
        <w:tc>
          <w:tcPr>
            <w:tcW w:w="1134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957" w:rsidTr="009E5957">
        <w:tc>
          <w:tcPr>
            <w:tcW w:w="7905" w:type="dxa"/>
          </w:tcPr>
          <w:p w:rsidR="009E5957" w:rsidRPr="00356821" w:rsidRDefault="009E5957" w:rsidP="009E5957">
            <w:pPr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Пи</w:t>
            </w:r>
            <w:r w:rsidR="00180B99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рамида Хеопса (</w:t>
            </w:r>
            <w:proofErr w:type="spellStart"/>
            <w:r w:rsidR="00180B99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Хуфу</w:t>
            </w:r>
            <w:proofErr w:type="spellEnd"/>
            <w:r w:rsidR="00180B99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), одна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 xml:space="preserve"> из египетских пирамид,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имеет  в  основании  квадрат, сторона 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которого  230</w:t>
            </w:r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м, а пирамида  </w:t>
            </w:r>
            <w:proofErr w:type="spellStart"/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имеет  в  основ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ании  квадрат  со  стороной  210</w:t>
            </w:r>
            <w:r w:rsidRPr="00435D41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м.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Сторона основания какой пирамиды больше и на сколько? </w:t>
            </w:r>
          </w:p>
          <w:p w:rsidR="009E5957" w:rsidRDefault="009E5957" w:rsidP="009E59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1)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Хуфу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на 44</w:t>
            </w:r>
            <w:r w:rsidRPr="007F5119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0 м  2) </w:t>
            </w:r>
            <w:proofErr w:type="spellStart"/>
            <w:r w:rsidRPr="007F5119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 w:rsidRPr="007F5119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20 м  3)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Хуфу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  20 м  4) </w:t>
            </w:r>
            <w:proofErr w:type="spellStart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Хафра</w:t>
            </w:r>
            <w:proofErr w:type="spellEnd"/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на 440 м</w:t>
            </w:r>
          </w:p>
        </w:tc>
        <w:tc>
          <w:tcPr>
            <w:tcW w:w="1134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957" w:rsidTr="009E5957">
        <w:tc>
          <w:tcPr>
            <w:tcW w:w="7905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6FFA">
              <w:rPr>
                <w:rFonts w:ascii="Times New Roman" w:eastAsia="+mn-ea" w:hAnsi="Times New Roman" w:cs="Times New Roman"/>
                <w:b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.Турист прошел 3 км на север, затем повернул на восток и прошел еще 4 км. Для того чтобы вернуться домой ему пришлось повернуть  на юго-запад  и пройти 5 км. Какое расстояние прошел турист</w:t>
            </w:r>
            <w:r w:rsidRPr="00603803">
              <w:rPr>
                <w:rFonts w:ascii="Times New Roman" w:eastAsia="+mn-ea" w:hAnsi="Times New Roman" w:cs="Times New Roman"/>
                <w:bCs/>
                <w:iCs/>
                <w:color w:val="000000" w:themeColor="text1"/>
                <w:kern w:val="24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1134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5957" w:rsidTr="00A41952">
        <w:trPr>
          <w:trHeight w:val="4262"/>
        </w:trPr>
        <w:tc>
          <w:tcPr>
            <w:tcW w:w="7905" w:type="dxa"/>
          </w:tcPr>
          <w:p w:rsidR="009E5957" w:rsidRPr="009E5957" w:rsidRDefault="009E5957" w:rsidP="009E5957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9E5957">
              <w:rPr>
                <w:rFonts w:ascii="Times New Roman" w:eastAsia="+mn-ea" w:hAnsi="Times New Roman" w:cs="Times New Roman"/>
                <w:b/>
                <w:color w:val="000000" w:themeColor="text1"/>
                <w:sz w:val="24"/>
                <w:szCs w:val="24"/>
              </w:rPr>
              <w:t>5.</w:t>
            </w: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Какой угол образуют часовая и минутная стрелки часов? </w:t>
            </w:r>
          </w:p>
          <w:p w:rsidR="009E5957" w:rsidRPr="009E5957" w:rsidRDefault="009E5957" w:rsidP="009E5957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А                                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   </w:t>
            </w: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 В   </w:t>
            </w:r>
            <w:r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         </w:t>
            </w: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 xml:space="preserve">                           С              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2506"/>
              <w:gridCol w:w="2467"/>
              <w:gridCol w:w="2706"/>
            </w:tblGrid>
            <w:tr w:rsidR="009E5957" w:rsidTr="009E5957">
              <w:tc>
                <w:tcPr>
                  <w:tcW w:w="2558" w:type="dxa"/>
                </w:tcPr>
                <w:p w:rsidR="009E5957" w:rsidRDefault="009E5957" w:rsidP="00B3081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00C5CAE0" wp14:editId="3F04AE0B">
                        <wp:extent cx="1256030" cy="1249680"/>
                        <wp:effectExtent l="0" t="0" r="1270" b="762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56030" cy="124968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8" w:type="dxa"/>
                </w:tcPr>
                <w:p w:rsidR="009E5957" w:rsidRDefault="009E5957" w:rsidP="00B3081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3195BE74" wp14:editId="58B84101">
                        <wp:extent cx="1078865" cy="1438910"/>
                        <wp:effectExtent l="0" t="0" r="6985" b="889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78865" cy="143891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558" w:type="dxa"/>
                </w:tcPr>
                <w:p w:rsidR="009E5957" w:rsidRDefault="009E5957" w:rsidP="00B30814">
                  <w:pPr>
                    <w:jc w:val="both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24"/>
                      <w:szCs w:val="24"/>
                      <w:lang w:eastAsia="ru-RU"/>
                    </w:rPr>
                    <w:drawing>
                      <wp:inline distT="0" distB="0" distL="0" distR="0" wp14:anchorId="2FA2AD8A" wp14:editId="0EE8495F">
                        <wp:extent cx="1572895" cy="1438910"/>
                        <wp:effectExtent l="0" t="0" r="8255" b="8890"/>
                        <wp:docPr id="27" name="Рисунок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72895" cy="143891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5957" w:rsidRPr="009E5957" w:rsidRDefault="009E5957" w:rsidP="009E5957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Соотнеси  изображения на рисунках  и ответы</w:t>
            </w:r>
          </w:p>
          <w:p w:rsidR="009E5957" w:rsidRPr="009E5957" w:rsidRDefault="009E5957" w:rsidP="009E5957">
            <w:pPr>
              <w:contextualSpacing/>
              <w:textAlignment w:val="baseline"/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</w:pPr>
            <w:r w:rsidRPr="009E5957">
              <w:rPr>
                <w:rFonts w:ascii="Times New Roman" w:eastAsia="+mn-ea" w:hAnsi="Times New Roman" w:cs="Times New Roman"/>
                <w:color w:val="000000" w:themeColor="text1"/>
                <w:sz w:val="24"/>
                <w:szCs w:val="24"/>
              </w:rPr>
              <w:t>1) тупой       2) развернутый      3) прямой       4) острый</w:t>
            </w: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1588"/>
              <w:gridCol w:w="1417"/>
              <w:gridCol w:w="1418"/>
            </w:tblGrid>
            <w:tr w:rsidR="009E5957" w:rsidRPr="009E5957" w:rsidTr="00F114AE">
              <w:tc>
                <w:tcPr>
                  <w:tcW w:w="1588" w:type="dxa"/>
                </w:tcPr>
                <w:p w:rsidR="009E5957" w:rsidRPr="009E5957" w:rsidRDefault="009E5957" w:rsidP="009E5957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E5957"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417" w:type="dxa"/>
                </w:tcPr>
                <w:p w:rsidR="009E5957" w:rsidRPr="009E5957" w:rsidRDefault="009E5957" w:rsidP="009E5957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E5957"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418" w:type="dxa"/>
                </w:tcPr>
                <w:p w:rsidR="009E5957" w:rsidRPr="009E5957" w:rsidRDefault="009E5957" w:rsidP="009E5957">
                  <w:pPr>
                    <w:contextualSpacing/>
                    <w:jc w:val="center"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9E5957"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  <w:t>С</w:t>
                  </w:r>
                </w:p>
              </w:tc>
            </w:tr>
            <w:tr w:rsidR="009E5957" w:rsidRPr="009E5957" w:rsidTr="00F114AE">
              <w:tc>
                <w:tcPr>
                  <w:tcW w:w="1588" w:type="dxa"/>
                </w:tcPr>
                <w:p w:rsidR="009E5957" w:rsidRPr="009E5957" w:rsidRDefault="009E5957" w:rsidP="009E5957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</w:tcPr>
                <w:p w:rsidR="009E5957" w:rsidRPr="009E5957" w:rsidRDefault="009E5957" w:rsidP="009E5957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</w:tcPr>
                <w:p w:rsidR="009E5957" w:rsidRPr="009E5957" w:rsidRDefault="009E5957" w:rsidP="009E5957">
                  <w:pPr>
                    <w:contextualSpacing/>
                    <w:textAlignment w:val="baseline"/>
                    <w:rPr>
                      <w:rFonts w:ascii="Times New Roman" w:eastAsia="+mn-ea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81" w:type="dxa"/>
          </w:tcPr>
          <w:p w:rsidR="009E5957" w:rsidRDefault="009E5957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51925" w:rsidTr="00551925">
        <w:trPr>
          <w:trHeight w:val="382"/>
        </w:trPr>
        <w:tc>
          <w:tcPr>
            <w:tcW w:w="9039" w:type="dxa"/>
            <w:gridSpan w:val="2"/>
          </w:tcPr>
          <w:p w:rsidR="00551925" w:rsidRDefault="00551925" w:rsidP="0055192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b/>
                <w:color w:val="000000" w:themeColor="text1"/>
                <w:sz w:val="24"/>
                <w:szCs w:val="24"/>
              </w:rPr>
              <w:t>Всего тестовых баллов</w:t>
            </w:r>
          </w:p>
        </w:tc>
        <w:tc>
          <w:tcPr>
            <w:tcW w:w="1381" w:type="dxa"/>
          </w:tcPr>
          <w:p w:rsidR="00551925" w:rsidRDefault="00551925" w:rsidP="00B3081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905D9" w:rsidRDefault="00C905D9"/>
    <w:sectPr w:rsidR="00C905D9" w:rsidSect="004F11DD">
      <w:pgSz w:w="11906" w:h="16838"/>
      <w:pgMar w:top="284" w:right="851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3251E"/>
    <w:multiLevelType w:val="hybridMultilevel"/>
    <w:tmpl w:val="2C6205FC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9211BD0"/>
    <w:multiLevelType w:val="hybridMultilevel"/>
    <w:tmpl w:val="B2EA3F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3CD"/>
    <w:rsid w:val="00003A58"/>
    <w:rsid w:val="00070A44"/>
    <w:rsid w:val="0007720A"/>
    <w:rsid w:val="001237BC"/>
    <w:rsid w:val="00180B99"/>
    <w:rsid w:val="001C7544"/>
    <w:rsid w:val="001E7F44"/>
    <w:rsid w:val="001F30D8"/>
    <w:rsid w:val="00256D0B"/>
    <w:rsid w:val="00352C09"/>
    <w:rsid w:val="00397D0B"/>
    <w:rsid w:val="003F3B67"/>
    <w:rsid w:val="003F7BCA"/>
    <w:rsid w:val="0042527F"/>
    <w:rsid w:val="00441AE6"/>
    <w:rsid w:val="0045201F"/>
    <w:rsid w:val="00476C97"/>
    <w:rsid w:val="004857FA"/>
    <w:rsid w:val="004F11DD"/>
    <w:rsid w:val="005363A5"/>
    <w:rsid w:val="00551925"/>
    <w:rsid w:val="00554A55"/>
    <w:rsid w:val="0057294C"/>
    <w:rsid w:val="005D6582"/>
    <w:rsid w:val="00602371"/>
    <w:rsid w:val="00726010"/>
    <w:rsid w:val="008665A2"/>
    <w:rsid w:val="008861A9"/>
    <w:rsid w:val="008B5484"/>
    <w:rsid w:val="008D2DBC"/>
    <w:rsid w:val="009231B6"/>
    <w:rsid w:val="00953734"/>
    <w:rsid w:val="009635DD"/>
    <w:rsid w:val="00990A3F"/>
    <w:rsid w:val="009E5957"/>
    <w:rsid w:val="009F687B"/>
    <w:rsid w:val="009F714E"/>
    <w:rsid w:val="00A220E7"/>
    <w:rsid w:val="00B30814"/>
    <w:rsid w:val="00B42B12"/>
    <w:rsid w:val="00B77FBE"/>
    <w:rsid w:val="00BC5C50"/>
    <w:rsid w:val="00C64FD4"/>
    <w:rsid w:val="00C87047"/>
    <w:rsid w:val="00C905D9"/>
    <w:rsid w:val="00CD181E"/>
    <w:rsid w:val="00D00A42"/>
    <w:rsid w:val="00D11E8C"/>
    <w:rsid w:val="00D61F0A"/>
    <w:rsid w:val="00DA52EF"/>
    <w:rsid w:val="00DC73CD"/>
    <w:rsid w:val="00E12C10"/>
    <w:rsid w:val="00E26E95"/>
    <w:rsid w:val="00E66DE6"/>
    <w:rsid w:val="00EE4FFE"/>
    <w:rsid w:val="00F06A05"/>
    <w:rsid w:val="00F3046A"/>
    <w:rsid w:val="00F334FD"/>
    <w:rsid w:val="00F76801"/>
    <w:rsid w:val="00FB44B6"/>
    <w:rsid w:val="00FD1B24"/>
    <w:rsid w:val="00FF5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334F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E59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595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F304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</dc:creator>
  <cp:lastModifiedBy>1</cp:lastModifiedBy>
  <cp:revision>2</cp:revision>
  <dcterms:created xsi:type="dcterms:W3CDTF">2019-10-02T15:16:00Z</dcterms:created>
  <dcterms:modified xsi:type="dcterms:W3CDTF">2019-10-02T15:16:00Z</dcterms:modified>
</cp:coreProperties>
</file>